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6A" w:rsidRDefault="002B5E6A" w:rsidP="002B5E6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北京市住房城乡建设行业从业人员考试报名表</w:t>
      </w:r>
    </w:p>
    <w:p w:rsidR="002B5E6A" w:rsidRDefault="002B5E6A" w:rsidP="002B5E6A">
      <w:pPr>
        <w:rPr>
          <w:rFonts w:ascii="黑体" w:eastAsia="黑体" w:hint="eastAsia"/>
          <w:b/>
          <w:sz w:val="10"/>
        </w:rPr>
      </w:pPr>
    </w:p>
    <w:tbl>
      <w:tblPr>
        <w:tblW w:w="9645" w:type="dxa"/>
        <w:tblInd w:w="-6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3"/>
        <w:gridCol w:w="1735"/>
        <w:gridCol w:w="697"/>
        <w:gridCol w:w="844"/>
        <w:gridCol w:w="12"/>
        <w:gridCol w:w="1302"/>
        <w:gridCol w:w="1852"/>
        <w:gridCol w:w="1670"/>
      </w:tblGrid>
      <w:tr w:rsidR="002B5E6A" w:rsidTr="002B5E6A">
        <w:trPr>
          <w:trHeight w:val="340"/>
        </w:trPr>
        <w:tc>
          <w:tcPr>
            <w:tcW w:w="4821" w:type="dxa"/>
            <w:gridSpan w:val="5"/>
            <w:hideMark/>
          </w:tcPr>
          <w:p w:rsidR="002B5E6A" w:rsidRDefault="002B5E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报名时间：</w:t>
            </w:r>
          </w:p>
        </w:tc>
        <w:tc>
          <w:tcPr>
            <w:tcW w:w="4824" w:type="dxa"/>
            <w:gridSpan w:val="3"/>
            <w:hideMark/>
          </w:tcPr>
          <w:p w:rsidR="002B5E6A" w:rsidRDefault="002B5E6A">
            <w:pPr>
              <w:ind w:right="420"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报名批号： </w:t>
            </w:r>
          </w:p>
        </w:tc>
      </w:tr>
      <w:tr w:rsidR="002B5E6A" w:rsidTr="002B5E6A">
        <w:trPr>
          <w:cantSplit/>
          <w:trHeight w:val="697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20"/>
                <w:szCs w:val="21"/>
              </w:rPr>
              <w:t>姓  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年  龄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2B5E6A" w:rsidTr="002B5E6A">
        <w:trPr>
          <w:cantSplit/>
          <w:trHeight w:val="697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身份证号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联系电话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5E6A" w:rsidRDefault="002B5E6A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2B5E6A" w:rsidTr="002B5E6A">
        <w:trPr>
          <w:cantSplit/>
          <w:trHeight w:val="703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申报岗位工种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 w:val="19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文化程度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5E6A" w:rsidRDefault="002B5E6A">
            <w:pPr>
              <w:widowControl/>
              <w:adjustRightInd/>
              <w:spacing w:line="240" w:lineRule="auto"/>
              <w:jc w:val="left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2B5E6A" w:rsidTr="002B5E6A">
        <w:trPr>
          <w:trHeight w:val="652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技术职称</w:t>
            </w:r>
          </w:p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(或技术等级)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从事本岗位</w:t>
            </w:r>
          </w:p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工作的时间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2B5E6A" w:rsidTr="002B5E6A">
        <w:trPr>
          <w:trHeight w:val="65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聘用单位名称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单位组织</w:t>
            </w:r>
          </w:p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机构代码</w:t>
            </w:r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2B5E6A" w:rsidTr="002B5E6A">
        <w:trPr>
          <w:trHeight w:val="301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napToGrid w:val="0"/>
                <w:spacing w:val="24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24"/>
                <w:szCs w:val="21"/>
              </w:rPr>
              <w:t>工作简历</w:t>
            </w:r>
          </w:p>
        </w:tc>
      </w:tr>
      <w:tr w:rsidR="002B5E6A" w:rsidTr="002B5E6A">
        <w:trPr>
          <w:trHeight w:val="3061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5E6A" w:rsidRDefault="002B5E6A">
            <w:pPr>
              <w:spacing w:line="300" w:lineRule="auto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2B5E6A" w:rsidTr="002B5E6A">
        <w:trPr>
          <w:trHeight w:val="302"/>
        </w:trPr>
        <w:tc>
          <w:tcPr>
            <w:tcW w:w="4809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聘用单位意见</w:t>
            </w:r>
          </w:p>
        </w:tc>
        <w:tc>
          <w:tcPr>
            <w:tcW w:w="48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考核发证单位意见</w:t>
            </w:r>
          </w:p>
        </w:tc>
      </w:tr>
      <w:tr w:rsidR="002B5E6A" w:rsidTr="002B5E6A">
        <w:trPr>
          <w:trHeight w:val="1596"/>
        </w:trPr>
        <w:tc>
          <w:tcPr>
            <w:tcW w:w="480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 w:rsidR="002B5E6A" w:rsidTr="002B5E6A">
        <w:trPr>
          <w:trHeight w:val="259"/>
        </w:trPr>
        <w:tc>
          <w:tcPr>
            <w:tcW w:w="4809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2B5E6A" w:rsidRDefault="002B5E6A">
            <w:pPr>
              <w:spacing w:line="240" w:lineRule="auto"/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483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2B5E6A" w:rsidRDefault="002B5E6A">
            <w:pPr>
              <w:spacing w:line="240" w:lineRule="auto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B5E6A" w:rsidTr="002B5E6A">
        <w:trPr>
          <w:trHeight w:val="316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5E6A" w:rsidRDefault="002B5E6A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B5E6A" w:rsidTr="002B5E6A">
        <w:trPr>
          <w:trHeight w:val="962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5E6A" w:rsidRDefault="002B5E6A"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</w:tbl>
    <w:p w:rsidR="000B0CB0" w:rsidRDefault="000B0CB0"/>
    <w:sectPr w:rsidR="000B0CB0" w:rsidSect="000B0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E6A"/>
    <w:rsid w:val="000B0CB0"/>
    <w:rsid w:val="002B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E6A"/>
    <w:pPr>
      <w:widowControl w:val="0"/>
      <w:adjustRightInd w:val="0"/>
      <w:spacing w:line="312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1</cp:revision>
  <dcterms:created xsi:type="dcterms:W3CDTF">2012-07-05T03:50:00Z</dcterms:created>
  <dcterms:modified xsi:type="dcterms:W3CDTF">2012-07-05T03:51:00Z</dcterms:modified>
</cp:coreProperties>
</file>